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BA5E4" w14:textId="397764A0" w:rsidR="005B44D4" w:rsidRDefault="00FB3E7F">
      <w:r>
        <w:rPr>
          <w:noProof/>
        </w:rPr>
        <w:drawing>
          <wp:anchor distT="0" distB="0" distL="114300" distR="114300" simplePos="0" relativeHeight="251658240" behindDoc="0" locked="0" layoutInCell="1" allowOverlap="1" wp14:anchorId="049C9ECF" wp14:editId="7BA289B3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2634305" cy="351282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305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08">
        <w:rPr>
          <w:rFonts w:hint="eastAsia"/>
        </w:rPr>
        <w:t>三共自動車教習所　梅原</w:t>
      </w:r>
      <w:r w:rsidR="005D3BB4">
        <w:rPr>
          <w:rFonts w:hint="eastAsia"/>
        </w:rPr>
        <w:t>伸洋</w:t>
      </w:r>
    </w:p>
    <w:p w14:paraId="055487C0" w14:textId="74ECBF64" w:rsidR="005D3BB4" w:rsidRDefault="005D3BB4">
      <w:r>
        <w:rPr>
          <w:rFonts w:hint="eastAsia"/>
        </w:rPr>
        <w:t>『当教習所公認！多趣味な男！』</w:t>
      </w:r>
    </w:p>
    <w:p w14:paraId="4757503C" w14:textId="14CCEDFF" w:rsidR="005D3BB4" w:rsidRDefault="005D3BB4">
      <w:r>
        <w:rPr>
          <w:rFonts w:hint="eastAsia"/>
        </w:rPr>
        <w:t>趣味はアニメ、ゲーム、山登り、キャンプ、サバイバルゲームなどたくさんありまして…インドア、アウトドアどちらもいけちゃいます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D"/>
          </mc:Choice>
          <mc:Fallback>
            <w:t>👍</w:t>
          </mc:Fallback>
        </mc:AlternateContent>
      </w:r>
      <w:r w:rsidR="00FB3E7F">
        <w:rPr>
          <w:rFonts w:hint="eastAsia"/>
        </w:rPr>
        <w:t>当教習所が運営するドローンスクールのインストラクターも兼任中！！</w:t>
      </w:r>
    </w:p>
    <w:p w14:paraId="14D31A6B" w14:textId="57B414F7" w:rsidR="00FB3E7F" w:rsidRDefault="00FB3E7F">
      <w:r>
        <w:rPr>
          <w:rFonts w:hint="eastAsia"/>
        </w:rPr>
        <w:t>ちょっと（いや、かなり）不審者臭がする写真ですが、サングラスの下は優しげです(笑)</w:t>
      </w:r>
    </w:p>
    <w:p w14:paraId="32953CD8" w14:textId="3CA4C8B3" w:rsidR="00FB3E7F" w:rsidRDefault="00FB3E7F">
      <w:r>
        <w:rPr>
          <w:rFonts w:hint="eastAsia"/>
        </w:rPr>
        <w:t>みんなを笑顔にさせてくれるハッピー</w:t>
      </w:r>
      <w:r w:rsidR="00BF2B9A">
        <w:rPr>
          <w:rFonts w:hint="eastAsia"/>
        </w:rPr>
        <w:t>の源！</w:t>
      </w:r>
      <w:r>
        <w:rPr>
          <w:rFonts w:hint="eastAsia"/>
        </w:rPr>
        <w:t>梅原伸洋</w:t>
      </w:r>
      <w:r>
        <w:rPr>
          <w:rFonts w:ascii="Segoe UI Emoji" w:hAnsi="Segoe UI Emoji" w:cs="Segoe UI Emoji" w:hint="eastAsia"/>
        </w:rPr>
        <w:t>✨教習生からの信頼も厚いです！！</w:t>
      </w:r>
    </w:p>
    <w:sectPr w:rsidR="00FB3E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08"/>
    <w:rsid w:val="00103D08"/>
    <w:rsid w:val="002B330B"/>
    <w:rsid w:val="003A7E49"/>
    <w:rsid w:val="005D3BB4"/>
    <w:rsid w:val="00B842E5"/>
    <w:rsid w:val="00BF2B9A"/>
    <w:rsid w:val="00FB3E7F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39E3AE"/>
  <w15:chartTrackingRefBased/>
  <w15:docId w15:val="{E2042994-E630-432B-BE88-94488630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sankyods</dc:creator>
  <cp:keywords/>
  <dc:description/>
  <cp:lastModifiedBy>sankyods</cp:lastModifiedBy>
  <cp:revision>4</cp:revision>
  <dcterms:created xsi:type="dcterms:W3CDTF">2020-10-31T23:54:00Z</dcterms:created>
  <dcterms:modified xsi:type="dcterms:W3CDTF">2020-11-12T01:57:00Z</dcterms:modified>
</cp:coreProperties>
</file>